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F1FD" w14:textId="0A830770" w:rsidR="00ED0BF7" w:rsidRDefault="00A228E5" w:rsidP="00E1513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14:paraId="31E05FF6" w14:textId="77777777" w:rsidR="00ED0BF7" w:rsidRDefault="00A228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SOLICITUD DE PARTICIPACIÓN</w:t>
      </w:r>
    </w:p>
    <w:p w14:paraId="07CE2D53" w14:textId="77777777" w:rsidR="00ED0BF7" w:rsidRDefault="00ED0BF7">
      <w:pPr>
        <w:jc w:val="center"/>
        <w:rPr>
          <w:rFonts w:ascii="Arial" w:eastAsia="Arial" w:hAnsi="Arial" w:cs="Arial"/>
          <w:b/>
        </w:rPr>
      </w:pPr>
    </w:p>
    <w:p w14:paraId="0BAD6B2C" w14:textId="77777777" w:rsidR="00ED0BF7" w:rsidRDefault="00A228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_______________, ______ de _____________de 20___</w:t>
      </w:r>
    </w:p>
    <w:p w14:paraId="16F53C4C" w14:textId="77777777" w:rsidR="00ED0BF7" w:rsidRDefault="00ED0BF7">
      <w:pPr>
        <w:spacing w:after="0"/>
        <w:rPr>
          <w:rFonts w:ascii="Arial" w:eastAsia="Arial" w:hAnsi="Arial" w:cs="Arial"/>
        </w:rPr>
      </w:pPr>
    </w:p>
    <w:p w14:paraId="5916E3C2" w14:textId="77777777" w:rsidR="00ED0BF7" w:rsidRDefault="00A228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Señor(a)</w:t>
      </w:r>
    </w:p>
    <w:p w14:paraId="5E2C7380" w14:textId="77777777" w:rsidR="00ED0BF7" w:rsidRDefault="00A228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Gerente de la Dirección de Investigación en Salud (DIS)</w:t>
      </w:r>
    </w:p>
    <w:p w14:paraId="6A57D029" w14:textId="77777777" w:rsidR="00ED0BF7" w:rsidRDefault="00A228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de Evaluación de Tecnologías en Salud e Investigación (IETSI)</w:t>
      </w:r>
    </w:p>
    <w:p w14:paraId="45D9ACDB" w14:textId="77777777" w:rsidR="00ED0BF7" w:rsidRDefault="00A228E5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Presente.-</w:t>
      </w:r>
      <w:proofErr w:type="gramEnd"/>
    </w:p>
    <w:p w14:paraId="4AC91FFB" w14:textId="77777777" w:rsidR="00ED0BF7" w:rsidRDefault="00ED0BF7">
      <w:pPr>
        <w:spacing w:after="0"/>
        <w:rPr>
          <w:rFonts w:ascii="Arial" w:eastAsia="Arial" w:hAnsi="Arial" w:cs="Arial"/>
          <w:b/>
        </w:rPr>
      </w:pPr>
    </w:p>
    <w:p w14:paraId="20DCB288" w14:textId="77777777" w:rsidR="00ED0BF7" w:rsidRDefault="00ED0BF7">
      <w:pPr>
        <w:spacing w:after="0"/>
        <w:rPr>
          <w:rFonts w:ascii="Arial" w:eastAsia="Arial" w:hAnsi="Arial" w:cs="Arial"/>
          <w:b/>
        </w:rPr>
      </w:pPr>
    </w:p>
    <w:p w14:paraId="4DB9D6C9" w14:textId="77777777" w:rsidR="00ED0BF7" w:rsidRDefault="00A228E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presente tiene por objeto saludarlo(a) y a la vez sol</w:t>
      </w:r>
      <w:r>
        <w:rPr>
          <w:rFonts w:ascii="Arial" w:eastAsia="Arial" w:hAnsi="Arial" w:cs="Arial"/>
        </w:rPr>
        <w:t>icitar mi participación en la convocatoria del</w:t>
      </w:r>
      <w:r>
        <w:rPr>
          <w:rFonts w:ascii="Arial" w:eastAsia="Arial" w:hAnsi="Arial" w:cs="Arial"/>
          <w:b/>
        </w:rPr>
        <w:t xml:space="preserve"> “Programa de Formación Científica: Organización, Planificación y Gestión de Proyectos de I+D+i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b/>
        </w:rPr>
        <w:t>- 2021</w:t>
      </w:r>
      <w:r>
        <w:rPr>
          <w:rFonts w:ascii="Arial" w:eastAsia="Arial" w:hAnsi="Arial" w:cs="Arial"/>
        </w:rPr>
        <w:t>, para lo cual presentó la documentación requerida, de acuerdo con las bases de la convocatoria señalada.</w:t>
      </w:r>
    </w:p>
    <w:p w14:paraId="6D71AC84" w14:textId="77777777" w:rsidR="00ED0BF7" w:rsidRDefault="00ED0BF7">
      <w:pPr>
        <w:spacing w:after="0"/>
        <w:rPr>
          <w:rFonts w:ascii="Arial" w:eastAsia="Arial" w:hAnsi="Arial" w:cs="Arial"/>
        </w:rPr>
      </w:pPr>
    </w:p>
    <w:p w14:paraId="3CF43971" w14:textId="77777777" w:rsidR="00ED0BF7" w:rsidRDefault="00A228E5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sea seleccionado, me comprometo a participar de todas las actividades planteadas en el programa, de acuerdo con lo establecido en las bases de la convocatoria.</w:t>
      </w:r>
    </w:p>
    <w:p w14:paraId="004C76B3" w14:textId="77777777" w:rsidR="00ED0BF7" w:rsidRDefault="00ED0BF7">
      <w:pPr>
        <w:spacing w:after="0"/>
        <w:rPr>
          <w:rFonts w:ascii="Arial" w:eastAsia="Arial" w:hAnsi="Arial" w:cs="Arial"/>
        </w:rPr>
      </w:pPr>
    </w:p>
    <w:p w14:paraId="107271EB" w14:textId="77777777" w:rsidR="00ED0BF7" w:rsidRDefault="00A228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de usted.</w:t>
      </w:r>
    </w:p>
    <w:p w14:paraId="11890364" w14:textId="77777777" w:rsidR="00ED0BF7" w:rsidRDefault="00ED0BF7">
      <w:pPr>
        <w:spacing w:after="0"/>
        <w:rPr>
          <w:rFonts w:ascii="Arial" w:eastAsia="Arial" w:hAnsi="Arial" w:cs="Arial"/>
        </w:rPr>
      </w:pPr>
    </w:p>
    <w:p w14:paraId="5053CBF4" w14:textId="77777777" w:rsidR="00ED0BF7" w:rsidRDefault="00A228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Atentamente,  </w:t>
      </w:r>
    </w:p>
    <w:p w14:paraId="39C43D9E" w14:textId="77777777" w:rsidR="00ED0BF7" w:rsidRDefault="00ED0BF7">
      <w:pPr>
        <w:rPr>
          <w:rFonts w:ascii="Arial" w:eastAsia="Arial" w:hAnsi="Arial" w:cs="Arial"/>
          <w:b/>
        </w:rPr>
      </w:pPr>
    </w:p>
    <w:p w14:paraId="387CAA9E" w14:textId="77777777" w:rsidR="00ED0BF7" w:rsidRDefault="00ED0BF7">
      <w:pPr>
        <w:rPr>
          <w:rFonts w:ascii="Arial" w:eastAsia="Arial" w:hAnsi="Arial" w:cs="Arial"/>
          <w:b/>
        </w:rPr>
      </w:pPr>
    </w:p>
    <w:p w14:paraId="21AA4F89" w14:textId="77777777" w:rsidR="00ED0BF7" w:rsidRDefault="00ED0BF7">
      <w:pPr>
        <w:shd w:val="clear" w:color="auto" w:fill="FFFFFF"/>
        <w:tabs>
          <w:tab w:val="left" w:pos="2501"/>
        </w:tabs>
        <w:jc w:val="both"/>
        <w:rPr>
          <w:rFonts w:ascii="Arial" w:eastAsia="Arial" w:hAnsi="Arial" w:cs="Arial"/>
        </w:rPr>
      </w:pPr>
    </w:p>
    <w:p w14:paraId="1DB9EFF9" w14:textId="77777777" w:rsidR="00ED0BF7" w:rsidRDefault="00A228E5">
      <w:pPr>
        <w:shd w:val="clear" w:color="auto" w:fill="FFFFFF"/>
        <w:tabs>
          <w:tab w:val="left" w:pos="2501"/>
        </w:tabs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462B2CB" wp14:editId="6971F055">
                <wp:simplePos x="0" y="0"/>
                <wp:positionH relativeFrom="column">
                  <wp:posOffset>3073400</wp:posOffset>
                </wp:positionH>
                <wp:positionV relativeFrom="paragraph">
                  <wp:posOffset>0</wp:posOffset>
                </wp:positionV>
                <wp:extent cx="908050" cy="1035050"/>
                <wp:effectExtent l="0" t="0" r="0" b="0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1025" y="3281525"/>
                          <a:ext cx="86995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C48B33" w14:textId="77777777" w:rsidR="00ED0BF7" w:rsidRDefault="00ED0BF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2B2CB" id="Rectangle 253" o:spid="_x0000_s1026" style="position:absolute;left:0;text-align:left;margin-left:242pt;margin-top:0;width:71.5pt;height:8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7C48B33" w14:textId="77777777" w:rsidR="00ED0BF7" w:rsidRDefault="00ED0BF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137D597" w14:textId="77777777" w:rsidR="00ED0BF7" w:rsidRDefault="00ED0BF7">
      <w:pPr>
        <w:shd w:val="clear" w:color="auto" w:fill="FFFFFF"/>
        <w:tabs>
          <w:tab w:val="left" w:pos="2501"/>
        </w:tabs>
        <w:jc w:val="both"/>
        <w:rPr>
          <w:rFonts w:ascii="Arial" w:eastAsia="Arial" w:hAnsi="Arial" w:cs="Arial"/>
        </w:rPr>
      </w:pPr>
    </w:p>
    <w:p w14:paraId="5609A2D3" w14:textId="77777777" w:rsidR="00ED0BF7" w:rsidRDefault="00ED0BF7">
      <w:pPr>
        <w:shd w:val="clear" w:color="auto" w:fill="FFFFFF"/>
        <w:tabs>
          <w:tab w:val="left" w:pos="2501"/>
        </w:tabs>
        <w:jc w:val="both"/>
        <w:rPr>
          <w:rFonts w:ascii="Arial" w:eastAsia="Arial" w:hAnsi="Arial" w:cs="Arial"/>
        </w:rPr>
      </w:pPr>
    </w:p>
    <w:p w14:paraId="4AB84F7F" w14:textId="77777777" w:rsidR="00ED0BF7" w:rsidRDefault="00A228E5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____________________________________________</w:t>
      </w:r>
    </w:p>
    <w:p w14:paraId="1BCE8E16" w14:textId="77777777" w:rsidR="00ED0BF7" w:rsidRDefault="00A228E5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Firma del postulante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31DDDDF" wp14:editId="3BD58A8E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981075" cy="301625"/>
                <wp:effectExtent l="0" t="0" r="0" b="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750" y="3643475"/>
                          <a:ext cx="952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DFE8EA" w14:textId="77777777" w:rsidR="00ED0BF7" w:rsidRDefault="00A228E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Huella digital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DDDDF" id="Rectangle 259" o:spid="_x0000_s1027" style="position:absolute;margin-left:240pt;margin-top:0;width:77.25pt;height:2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" filled="f" stroked="f">
                <v:textbox inset="2.53958mm,1.2694mm,2.53958mm,1.2694mm">
                  <w:txbxContent>
                    <w:p w14:paraId="47DFE8EA" w14:textId="77777777" w:rsidR="00ED0BF7" w:rsidRDefault="00A228E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Huella 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5E2D9863" w14:textId="77777777" w:rsidR="00ED0BF7" w:rsidRDefault="00A228E5">
      <w:pPr>
        <w:spacing w:after="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Nombre:</w:t>
      </w:r>
    </w:p>
    <w:p w14:paraId="163C093A" w14:textId="77777777" w:rsidR="00ED0BF7" w:rsidRDefault="00A228E5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DNI:</w:t>
      </w:r>
    </w:p>
    <w:p w14:paraId="183AA1D5" w14:textId="77777777" w:rsidR="00ED0BF7" w:rsidRDefault="00ED0BF7">
      <w:pPr>
        <w:rPr>
          <w:rFonts w:ascii="Arial" w:eastAsia="Arial" w:hAnsi="Arial" w:cs="Arial"/>
          <w:b/>
        </w:rPr>
      </w:pPr>
    </w:p>
    <w:p w14:paraId="1C5F1EDB" w14:textId="77777777" w:rsidR="00ED0BF7" w:rsidRDefault="00ED0BF7">
      <w:pPr>
        <w:rPr>
          <w:rFonts w:ascii="Arial" w:eastAsia="Arial" w:hAnsi="Arial" w:cs="Arial"/>
          <w:b/>
        </w:rPr>
      </w:pPr>
    </w:p>
    <w:p w14:paraId="082F6D10" w14:textId="77777777" w:rsidR="00ED0BF7" w:rsidRDefault="00ED0BF7">
      <w:pPr>
        <w:rPr>
          <w:rFonts w:ascii="Arial" w:eastAsia="Arial" w:hAnsi="Arial" w:cs="Arial"/>
          <w:b/>
        </w:rPr>
      </w:pPr>
    </w:p>
    <w:p w14:paraId="1E77A674" w14:textId="77777777" w:rsidR="00ED0BF7" w:rsidRDefault="00ED0BF7">
      <w:pPr>
        <w:spacing w:after="0"/>
        <w:rPr>
          <w:rFonts w:ascii="Arial" w:eastAsia="Arial" w:hAnsi="Arial" w:cs="Arial"/>
          <w:sz w:val="21"/>
          <w:szCs w:val="21"/>
        </w:rPr>
      </w:pPr>
    </w:p>
    <w:p w14:paraId="6F3966FC" w14:textId="77777777" w:rsidR="00ED0BF7" w:rsidRDefault="00ED0BF7">
      <w:pPr>
        <w:rPr>
          <w:rFonts w:ascii="Arial" w:eastAsia="Arial" w:hAnsi="Arial" w:cs="Arial"/>
          <w:sz w:val="21"/>
          <w:szCs w:val="21"/>
        </w:rPr>
      </w:pPr>
    </w:p>
    <w:p w14:paraId="0830D041" w14:textId="395D37E4" w:rsidR="00ED0BF7" w:rsidRDefault="00ED0BF7">
      <w:pPr>
        <w:rPr>
          <w:rFonts w:ascii="Arial" w:eastAsia="Arial" w:hAnsi="Arial" w:cs="Arial"/>
          <w:sz w:val="21"/>
          <w:szCs w:val="21"/>
        </w:rPr>
      </w:pPr>
    </w:p>
    <w:p w14:paraId="4836079C" w14:textId="5BCEC715" w:rsidR="00E1513F" w:rsidRDefault="00E1513F">
      <w:pPr>
        <w:rPr>
          <w:rFonts w:ascii="Arial" w:eastAsia="Arial" w:hAnsi="Arial" w:cs="Arial"/>
          <w:sz w:val="21"/>
          <w:szCs w:val="21"/>
        </w:rPr>
      </w:pPr>
    </w:p>
    <w:p w14:paraId="26B8618C" w14:textId="77777777" w:rsidR="00E1513F" w:rsidRDefault="00E1513F">
      <w:pPr>
        <w:rPr>
          <w:rFonts w:ascii="Arial" w:eastAsia="Arial" w:hAnsi="Arial" w:cs="Arial"/>
          <w:sz w:val="21"/>
          <w:szCs w:val="21"/>
        </w:rPr>
      </w:pPr>
    </w:p>
    <w:p w14:paraId="53B20715" w14:textId="77777777" w:rsidR="00ED0BF7" w:rsidRDefault="00A228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2</w:t>
      </w:r>
    </w:p>
    <w:p w14:paraId="6FC696AE" w14:textId="77777777" w:rsidR="00ED0BF7" w:rsidRDefault="00A228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DECLARACIÓN JURADA</w:t>
      </w:r>
    </w:p>
    <w:p w14:paraId="308F7A30" w14:textId="77777777" w:rsidR="00ED0BF7" w:rsidRDefault="00ED0BF7">
      <w:pPr>
        <w:jc w:val="center"/>
        <w:rPr>
          <w:rFonts w:ascii="Arial" w:eastAsia="Arial" w:hAnsi="Arial" w:cs="Arial"/>
          <w:b/>
        </w:rPr>
      </w:pPr>
    </w:p>
    <w:p w14:paraId="0B4F4959" w14:textId="77777777" w:rsidR="00ED0BF7" w:rsidRDefault="00A228E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Lima,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0A313B90" wp14:editId="1DC6ABDA">
                <wp:simplePos x="0" y="0"/>
                <wp:positionH relativeFrom="column">
                  <wp:posOffset>330200</wp:posOffset>
                </wp:positionH>
                <wp:positionV relativeFrom="paragraph">
                  <wp:posOffset>101600</wp:posOffset>
                </wp:positionV>
                <wp:extent cx="907693" cy="31750"/>
                <wp:effectExtent l="0" t="0" r="0" b="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1679" y="3780000"/>
                          <a:ext cx="88864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101600</wp:posOffset>
                </wp:positionV>
                <wp:extent cx="907693" cy="31750"/>
                <wp:effectExtent b="0" l="0" r="0" t="0"/>
                <wp:wrapNone/>
                <wp:docPr id="24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693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BDA0DD" w14:textId="77777777" w:rsidR="00ED0BF7" w:rsidRDefault="00ED0BF7">
      <w:pPr>
        <w:rPr>
          <w:rFonts w:ascii="Arial" w:eastAsia="Arial" w:hAnsi="Arial" w:cs="Arial"/>
          <w:b/>
        </w:rPr>
      </w:pPr>
    </w:p>
    <w:p w14:paraId="34D12DB4" w14:textId="77777777" w:rsidR="00ED0BF7" w:rsidRDefault="00A228E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Señor(a)</w:t>
      </w:r>
    </w:p>
    <w:p w14:paraId="57D33020" w14:textId="77777777" w:rsidR="00ED0BF7" w:rsidRDefault="00A228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Gerente de la Dirección de Investigación en Salud (DIS)</w:t>
      </w:r>
    </w:p>
    <w:p w14:paraId="5BEA1E61" w14:textId="77777777" w:rsidR="00ED0BF7" w:rsidRDefault="00A228E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de Evaluación de Tecnologías en Salud e Investigación (IETSI)</w:t>
      </w:r>
    </w:p>
    <w:p w14:paraId="3F9C5883" w14:textId="77777777" w:rsidR="00ED0BF7" w:rsidRDefault="00A228E5">
      <w:pPr>
        <w:spacing w:after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Presente.-</w:t>
      </w:r>
      <w:proofErr w:type="gramEnd"/>
    </w:p>
    <w:p w14:paraId="6BFC7B4B" w14:textId="77777777" w:rsidR="00ED0BF7" w:rsidRDefault="00ED0BF7">
      <w:pPr>
        <w:rPr>
          <w:rFonts w:ascii="Arial" w:eastAsia="Arial" w:hAnsi="Arial" w:cs="Arial"/>
        </w:rPr>
      </w:pPr>
    </w:p>
    <w:p w14:paraId="5012E70E" w14:textId="77777777" w:rsidR="00ED0BF7" w:rsidRDefault="00A228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Yo………………………………………………………, con DNI 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 xml:space="preserve">, declaro bajo juramento que: </w:t>
      </w:r>
    </w:p>
    <w:p w14:paraId="0036D2D7" w14:textId="77777777" w:rsidR="00ED0BF7" w:rsidRDefault="00A228E5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Conozco en su integridad la Directiva que r</w:t>
      </w:r>
      <w:r>
        <w:rPr>
          <w:rFonts w:ascii="Arial" w:eastAsia="Arial" w:hAnsi="Arial" w:cs="Arial"/>
        </w:rPr>
        <w:t>egula el desarrollo de investigación en salud</w:t>
      </w:r>
    </w:p>
    <w:p w14:paraId="524331E9" w14:textId="77777777" w:rsidR="00ED0BF7" w:rsidRDefault="00A228E5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Conocer el diagnóstico situacional de la instancia donde me encuentro.</w:t>
      </w:r>
    </w:p>
    <w:p w14:paraId="76DE8D23" w14:textId="77777777" w:rsidR="00ED0BF7" w:rsidRDefault="00A228E5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Respetar los aspectos normativos y éticos </w:t>
      </w:r>
    </w:p>
    <w:p w14:paraId="52D9699B" w14:textId="77777777" w:rsidR="00ED0BF7" w:rsidRDefault="00A228E5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Presentar con veracidad la información brindada dentro del programa para una correcta ejecución </w:t>
      </w:r>
      <w:r>
        <w:rPr>
          <w:rFonts w:ascii="Arial" w:eastAsia="Arial" w:hAnsi="Arial" w:cs="Arial"/>
        </w:rPr>
        <w:t>de la gestión pertinente.</w:t>
      </w:r>
    </w:p>
    <w:p w14:paraId="79B53CBE" w14:textId="77777777" w:rsidR="00ED0BF7" w:rsidRDefault="00A228E5">
      <w:pPr>
        <w:numPr>
          <w:ilvl w:val="0"/>
          <w:numId w:val="5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Cumplir el plan de trabajo dentro del plazo establecido y culminar con la rendición del examen, según dictan las bases de la convocatoria. </w:t>
      </w:r>
    </w:p>
    <w:p w14:paraId="38E83245" w14:textId="77777777" w:rsidR="00ED0BF7" w:rsidRDefault="00A228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Así como el compromiso de participar del </w:t>
      </w:r>
      <w:r>
        <w:rPr>
          <w:rFonts w:ascii="Arial" w:eastAsia="Arial" w:hAnsi="Arial" w:cs="Arial"/>
          <w:b/>
        </w:rPr>
        <w:t xml:space="preserve">“Programa de Formación Científica: Organización, </w:t>
      </w:r>
      <w:r>
        <w:rPr>
          <w:rFonts w:ascii="Arial" w:eastAsia="Arial" w:hAnsi="Arial" w:cs="Arial"/>
          <w:b/>
        </w:rPr>
        <w:t>Planificación y Gestión de Proyectos de I+D+i” – 2021</w:t>
      </w:r>
      <w:r>
        <w:rPr>
          <w:rFonts w:ascii="Arial" w:eastAsia="Arial" w:hAnsi="Arial" w:cs="Arial"/>
        </w:rPr>
        <w:t xml:space="preserve">, a cargo de la Dirección de Investigación en Salud del IETSI. </w:t>
      </w:r>
    </w:p>
    <w:p w14:paraId="3EDD549D" w14:textId="77777777" w:rsidR="00ED0BF7" w:rsidRDefault="00ED0BF7">
      <w:pPr>
        <w:jc w:val="both"/>
        <w:rPr>
          <w:rFonts w:ascii="Arial" w:eastAsia="Arial" w:hAnsi="Arial" w:cs="Arial"/>
        </w:rPr>
      </w:pPr>
    </w:p>
    <w:p w14:paraId="4C03D2D1" w14:textId="77777777" w:rsidR="00ED0BF7" w:rsidRDefault="00A228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9BB7637" w14:textId="77777777" w:rsidR="00ED0BF7" w:rsidRDefault="00ED0BF7">
      <w:pPr>
        <w:jc w:val="both"/>
        <w:rPr>
          <w:rFonts w:ascii="Arial" w:eastAsia="Arial" w:hAnsi="Arial" w:cs="Arial"/>
        </w:rPr>
      </w:pPr>
    </w:p>
    <w:p w14:paraId="37B2F11A" w14:textId="77777777" w:rsidR="00ED0BF7" w:rsidRDefault="00ED0BF7">
      <w:pPr>
        <w:jc w:val="both"/>
        <w:rPr>
          <w:rFonts w:ascii="Arial" w:eastAsia="Arial" w:hAnsi="Arial" w:cs="Arial"/>
        </w:rPr>
      </w:pPr>
    </w:p>
    <w:p w14:paraId="66D8331B" w14:textId="77777777" w:rsidR="00ED0BF7" w:rsidRDefault="00A228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del Postulante: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9BB87EF" wp14:editId="5A5ACF70">
                <wp:simplePos x="0" y="0"/>
                <wp:positionH relativeFrom="column">
                  <wp:posOffset>1371600</wp:posOffset>
                </wp:positionH>
                <wp:positionV relativeFrom="paragraph">
                  <wp:posOffset>95250</wp:posOffset>
                </wp:positionV>
                <wp:extent cx="2118306" cy="31750"/>
                <wp:effectExtent l="0" t="0" r="0" b="0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6372" y="3780000"/>
                          <a:ext cx="20992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95250</wp:posOffset>
                </wp:positionV>
                <wp:extent cx="2118306" cy="31750"/>
                <wp:effectExtent b="0" l="0" r="0" t="0"/>
                <wp:wrapNone/>
                <wp:docPr id="2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06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2D89A6" w14:textId="77777777" w:rsidR="00ED0BF7" w:rsidRDefault="00A228E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Nombres y Apellidos: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68D4DFF0" wp14:editId="499FFBBD">
                <wp:simplePos x="0" y="0"/>
                <wp:positionH relativeFrom="column">
                  <wp:posOffset>1371600</wp:posOffset>
                </wp:positionH>
                <wp:positionV relativeFrom="paragraph">
                  <wp:posOffset>128588</wp:posOffset>
                </wp:positionV>
                <wp:extent cx="2086109" cy="31750"/>
                <wp:effectExtent l="0" t="0" r="0" b="0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2471" y="3780000"/>
                          <a:ext cx="20670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128588</wp:posOffset>
                </wp:positionV>
                <wp:extent cx="2086109" cy="31750"/>
                <wp:effectExtent b="0" l="0" r="0" t="0"/>
                <wp:wrapNone/>
                <wp:docPr id="25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09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065BED" w14:textId="77777777" w:rsidR="00ED0BF7" w:rsidRDefault="00A228E5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9895DAD" wp14:editId="45DB6B6C">
                <wp:simplePos x="0" y="0"/>
                <wp:positionH relativeFrom="column">
                  <wp:posOffset>333375</wp:posOffset>
                </wp:positionH>
                <wp:positionV relativeFrom="paragraph">
                  <wp:posOffset>166688</wp:posOffset>
                </wp:positionV>
                <wp:extent cx="2118306" cy="31750"/>
                <wp:effectExtent l="0" t="0" r="0" b="0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6372" y="3780000"/>
                          <a:ext cx="20992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166688</wp:posOffset>
                </wp:positionV>
                <wp:extent cx="2118306" cy="31750"/>
                <wp:effectExtent b="0" l="0" r="0" t="0"/>
                <wp:wrapNone/>
                <wp:docPr id="25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06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017CE5" w14:textId="77777777" w:rsidR="00ED0BF7" w:rsidRDefault="00ED0BF7">
      <w:pPr>
        <w:shd w:val="clear" w:color="auto" w:fill="FFFFFF"/>
        <w:spacing w:after="0"/>
        <w:rPr>
          <w:rFonts w:ascii="Arial" w:eastAsia="Arial" w:hAnsi="Arial" w:cs="Arial"/>
        </w:rPr>
      </w:pPr>
    </w:p>
    <w:p w14:paraId="7021494F" w14:textId="77777777" w:rsidR="00ED0BF7" w:rsidRDefault="00A228E5">
      <w:p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Celular: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0DB4E335" wp14:editId="6F7D1AFA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2118306" cy="31750"/>
                <wp:effectExtent l="0" t="0" r="0" b="0"/>
                <wp:wrapNone/>
                <wp:docPr id="246" name="Straight Arr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96372" y="3780000"/>
                          <a:ext cx="209925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504825</wp:posOffset>
                </wp:positionH>
                <wp:positionV relativeFrom="paragraph">
                  <wp:posOffset>114300</wp:posOffset>
                </wp:positionV>
                <wp:extent cx="2118306" cy="31750"/>
                <wp:effectExtent b="0" l="0" r="0" t="0"/>
                <wp:wrapNone/>
                <wp:docPr id="24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306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066006" w14:textId="77777777" w:rsidR="00ED0BF7" w:rsidRDefault="00ED0BF7">
      <w:pPr>
        <w:shd w:val="clear" w:color="auto" w:fill="FFFFFF"/>
        <w:spacing w:after="0"/>
        <w:jc w:val="center"/>
        <w:rPr>
          <w:rFonts w:ascii="Arial" w:eastAsia="Arial" w:hAnsi="Arial" w:cs="Arial"/>
          <w:highlight w:val="yellow"/>
        </w:rPr>
      </w:pPr>
    </w:p>
    <w:p w14:paraId="379E97A1" w14:textId="77777777" w:rsidR="00ED0BF7" w:rsidRDefault="00ED0BF7">
      <w:pPr>
        <w:shd w:val="clear" w:color="auto" w:fill="FFFFFF"/>
        <w:spacing w:after="0"/>
        <w:jc w:val="center"/>
        <w:rPr>
          <w:rFonts w:ascii="Arial" w:eastAsia="Arial" w:hAnsi="Arial" w:cs="Arial"/>
          <w:highlight w:val="yellow"/>
        </w:rPr>
      </w:pPr>
    </w:p>
    <w:p w14:paraId="5A2BBFF9" w14:textId="77777777" w:rsidR="00ED0BF7" w:rsidRDefault="00ED0BF7">
      <w:pPr>
        <w:shd w:val="clear" w:color="auto" w:fill="FFFFFF"/>
        <w:spacing w:after="0"/>
        <w:jc w:val="center"/>
        <w:rPr>
          <w:rFonts w:ascii="Arial" w:eastAsia="Arial" w:hAnsi="Arial" w:cs="Arial"/>
          <w:highlight w:val="yellow"/>
        </w:rPr>
      </w:pPr>
    </w:p>
    <w:p w14:paraId="5B708E0B" w14:textId="77777777" w:rsidR="00ED0BF7" w:rsidRDefault="00ED0BF7">
      <w:pPr>
        <w:shd w:val="clear" w:color="auto" w:fill="FFFFFF"/>
        <w:spacing w:after="0"/>
        <w:rPr>
          <w:rFonts w:ascii="Arial" w:eastAsia="Arial" w:hAnsi="Arial" w:cs="Arial"/>
        </w:rPr>
      </w:pPr>
    </w:p>
    <w:sectPr w:rsidR="00ED0BF7">
      <w:headerReference w:type="default" r:id="rId23"/>
      <w:footerReference w:type="default" r:id="rId24"/>
      <w:pgSz w:w="11906" w:h="16838"/>
      <w:pgMar w:top="1620" w:right="1701" w:bottom="1417" w:left="1701" w:header="426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2F0D" w14:textId="77777777" w:rsidR="00A228E5" w:rsidRDefault="00A228E5">
      <w:pPr>
        <w:spacing w:after="0" w:line="240" w:lineRule="auto"/>
      </w:pPr>
      <w:r>
        <w:separator/>
      </w:r>
    </w:p>
  </w:endnote>
  <w:endnote w:type="continuationSeparator" w:id="0">
    <w:p w14:paraId="63C78412" w14:textId="77777777" w:rsidR="00A228E5" w:rsidRDefault="00A2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65F0" w14:textId="77777777" w:rsidR="00ED0BF7" w:rsidRDefault="00A228E5">
    <w:pPr>
      <w:widowControl w:val="0"/>
      <w:spacing w:after="0" w:line="240" w:lineRule="auto"/>
      <w:ind w:left="7290" w:right="-531"/>
      <w:rPr>
        <w:rFonts w:ascii="Tahoma" w:eastAsia="Tahoma" w:hAnsi="Tahoma" w:cs="Tahoma"/>
        <w:b/>
        <w:sz w:val="14"/>
        <w:szCs w:val="14"/>
      </w:rPr>
    </w:pPr>
    <w:r>
      <w:rPr>
        <w:rFonts w:ascii="Tahoma" w:eastAsia="Tahoma" w:hAnsi="Tahoma" w:cs="Tahoma"/>
        <w:b/>
        <w:sz w:val="14"/>
        <w:szCs w:val="14"/>
      </w:rPr>
      <w:t xml:space="preserve">Jr. Domingo Cueto </w:t>
    </w:r>
    <w:proofErr w:type="spellStart"/>
    <w:r>
      <w:rPr>
        <w:rFonts w:ascii="Tahoma" w:eastAsia="Tahoma" w:hAnsi="Tahoma" w:cs="Tahoma"/>
        <w:b/>
        <w:sz w:val="14"/>
        <w:szCs w:val="14"/>
      </w:rPr>
      <w:t>Nº</w:t>
    </w:r>
    <w:proofErr w:type="spellEnd"/>
    <w:r>
      <w:rPr>
        <w:rFonts w:ascii="Tahoma" w:eastAsia="Tahoma" w:hAnsi="Tahoma" w:cs="Tahoma"/>
        <w:b/>
        <w:sz w:val="14"/>
        <w:szCs w:val="14"/>
      </w:rPr>
      <w:t xml:space="preserve"> 120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13D29DC8" wp14:editId="11FBCAF0">
          <wp:simplePos x="0" y="0"/>
          <wp:positionH relativeFrom="column">
            <wp:posOffset>-1510662</wp:posOffset>
          </wp:positionH>
          <wp:positionV relativeFrom="paragraph">
            <wp:posOffset>-73657</wp:posOffset>
          </wp:positionV>
          <wp:extent cx="8662547" cy="45719"/>
          <wp:effectExtent l="0" t="0" r="0" b="0"/>
          <wp:wrapNone/>
          <wp:docPr id="26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2547" cy="457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03A52565" wp14:editId="71983CC0">
              <wp:simplePos x="0" y="0"/>
              <wp:positionH relativeFrom="column">
                <wp:posOffset>3225800</wp:posOffset>
              </wp:positionH>
              <wp:positionV relativeFrom="paragraph">
                <wp:posOffset>50800</wp:posOffset>
              </wp:positionV>
              <wp:extent cx="1216025" cy="371475"/>
              <wp:effectExtent l="0" t="0" r="0" b="0"/>
              <wp:wrapNone/>
              <wp:docPr id="245" name="Rectangle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52275" y="3608550"/>
                        <a:ext cx="11874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B7B45" w14:textId="77777777" w:rsidR="00ED0BF7" w:rsidRDefault="00A228E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www.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color w:val="000000"/>
                              <w:sz w:val="16"/>
                            </w:rPr>
                            <w:t>ESSALUD.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gob.pe</w:t>
                          </w:r>
                        </w:p>
                        <w:p w14:paraId="2FE4E274" w14:textId="77777777" w:rsidR="00ED0BF7" w:rsidRDefault="00A228E5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6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52565" id="Rectangle 245" o:spid="_x0000_s1029" style="position:absolute;left:0;text-align:left;margin-left:254pt;margin-top:4pt;width:95.7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" filled="f" stroked="f">
              <v:textbox inset="2.53958mm,2.53958mm,2.53958mm,2.53958mm">
                <w:txbxContent>
                  <w:p w14:paraId="47EB7B45" w14:textId="77777777" w:rsidR="00ED0BF7" w:rsidRDefault="00A228E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www.</w:t>
                    </w:r>
                    <w:r>
                      <w:rPr>
                        <w:rFonts w:ascii="Tahoma" w:eastAsia="Tahoma" w:hAnsi="Tahoma" w:cs="Tahoma"/>
                        <w:b/>
                        <w:color w:val="000000"/>
                        <w:sz w:val="16"/>
                      </w:rPr>
                      <w:t>ESSALUD.</w:t>
                    </w: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gob.pe</w:t>
                    </w:r>
                  </w:p>
                  <w:p w14:paraId="2FE4E274" w14:textId="77777777" w:rsidR="00ED0BF7" w:rsidRDefault="00A228E5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6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785F8044" wp14:editId="02C8ADEA">
              <wp:simplePos x="0" y="0"/>
              <wp:positionH relativeFrom="column">
                <wp:posOffset>4445000</wp:posOffset>
              </wp:positionH>
              <wp:positionV relativeFrom="paragraph">
                <wp:posOffset>0</wp:posOffset>
              </wp:positionV>
              <wp:extent cx="38100" cy="565150"/>
              <wp:effectExtent l="0" t="0" r="0" b="0"/>
              <wp:wrapNone/>
              <wp:docPr id="250" name="Straight Arrow Connector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10125"/>
                        <a:ext cx="0" cy="53975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00AFE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4445000</wp:posOffset>
              </wp:positionH>
              <wp:positionV relativeFrom="paragraph">
                <wp:posOffset>0</wp:posOffset>
              </wp:positionV>
              <wp:extent cx="38100" cy="565150"/>
              <wp:effectExtent b="0" l="0" r="0" t="0"/>
              <wp:wrapNone/>
              <wp:docPr id="25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" cy="565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AC981E1" w14:textId="77777777" w:rsidR="00ED0BF7" w:rsidRDefault="00A228E5">
    <w:pPr>
      <w:widowControl w:val="0"/>
      <w:spacing w:after="0" w:line="240" w:lineRule="auto"/>
      <w:ind w:left="7290" w:right="-531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Jesús María</w:t>
    </w:r>
  </w:p>
  <w:p w14:paraId="0F88587A" w14:textId="77777777" w:rsidR="00ED0BF7" w:rsidRDefault="00A228E5">
    <w:pPr>
      <w:widowControl w:val="0"/>
      <w:spacing w:after="0" w:line="240" w:lineRule="auto"/>
      <w:ind w:left="7290" w:right="-531"/>
      <w:rPr>
        <w:rFonts w:ascii="Tahoma" w:eastAsia="Tahoma" w:hAnsi="Tahoma" w:cs="Tahoma"/>
        <w:sz w:val="14"/>
        <w:szCs w:val="14"/>
      </w:rPr>
    </w:pPr>
    <w:r>
      <w:rPr>
        <w:rFonts w:ascii="Tahoma" w:eastAsia="Tahoma" w:hAnsi="Tahoma" w:cs="Tahoma"/>
        <w:sz w:val="14"/>
        <w:szCs w:val="14"/>
      </w:rPr>
      <w:t>Lima 11 – Perú</w:t>
    </w:r>
  </w:p>
  <w:p w14:paraId="7CB6FB96" w14:textId="77777777" w:rsidR="00ED0BF7" w:rsidRDefault="00A228E5">
    <w:pPr>
      <w:widowControl w:val="0"/>
      <w:spacing w:after="0" w:line="240" w:lineRule="auto"/>
      <w:ind w:left="7290" w:right="-531"/>
    </w:pPr>
    <w:r>
      <w:rPr>
        <w:rFonts w:ascii="Tahoma" w:eastAsia="Tahoma" w:hAnsi="Tahoma" w:cs="Tahoma"/>
        <w:b/>
        <w:sz w:val="14"/>
        <w:szCs w:val="14"/>
      </w:rPr>
      <w:t>Tel.:</w:t>
    </w:r>
    <w:r>
      <w:rPr>
        <w:rFonts w:ascii="Tahoma" w:eastAsia="Tahoma" w:hAnsi="Tahoma" w:cs="Tahoma"/>
        <w:sz w:val="14"/>
        <w:szCs w:val="14"/>
      </w:rPr>
      <w:t xml:space="preserve"> 265-6000 / 265-7000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53A1" w14:textId="77777777" w:rsidR="00A228E5" w:rsidRDefault="00A228E5">
      <w:pPr>
        <w:spacing w:after="0" w:line="240" w:lineRule="auto"/>
      </w:pPr>
      <w:r>
        <w:separator/>
      </w:r>
    </w:p>
  </w:footnote>
  <w:footnote w:type="continuationSeparator" w:id="0">
    <w:p w14:paraId="55F0D3F3" w14:textId="77777777" w:rsidR="00A228E5" w:rsidRDefault="00A2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446" w14:textId="77777777" w:rsidR="00ED0BF7" w:rsidRDefault="00A228E5">
    <w:pPr>
      <w:widowControl w:val="0"/>
      <w:spacing w:after="0" w:line="240" w:lineRule="auto"/>
      <w:rPr>
        <w:rFonts w:ascii="Tahoma" w:eastAsia="Tahoma" w:hAnsi="Tahoma" w:cs="Tahoma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61B36B" wp14:editId="1B2CBE68">
          <wp:simplePos x="0" y="0"/>
          <wp:positionH relativeFrom="column">
            <wp:posOffset>-387982</wp:posOffset>
          </wp:positionH>
          <wp:positionV relativeFrom="paragraph">
            <wp:posOffset>78740</wp:posOffset>
          </wp:positionV>
          <wp:extent cx="1200150" cy="461645"/>
          <wp:effectExtent l="0" t="0" r="0" b="0"/>
          <wp:wrapSquare wrapText="bothSides" distT="0" distB="0" distL="114300" distR="114300"/>
          <wp:docPr id="260" name="image2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dibuj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461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EC17E" w14:textId="77777777" w:rsidR="00ED0BF7" w:rsidRDefault="00A228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851"/>
      <w:jc w:val="center"/>
      <w:rPr>
        <w:b/>
        <w:color w:val="2F54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91530B" wp14:editId="482B921E">
              <wp:simplePos x="0" y="0"/>
              <wp:positionH relativeFrom="column">
                <wp:posOffset>1155700</wp:posOffset>
              </wp:positionH>
              <wp:positionV relativeFrom="paragraph">
                <wp:posOffset>50800</wp:posOffset>
              </wp:positionV>
              <wp:extent cx="3038475" cy="288925"/>
              <wp:effectExtent l="0" t="0" r="0" b="0"/>
              <wp:wrapNone/>
              <wp:docPr id="249" name="Rectangle 2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1050" y="3649825"/>
                        <a:ext cx="3009900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D3A07" w14:textId="77777777" w:rsidR="00ED0BF7" w:rsidRDefault="00A228E5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467A"/>
                            </w:rPr>
                            <w:t>DIRECCIÓN DE INVESTIGACIÓN EN 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1530B" id="Rectangle 249" o:spid="_x0000_s1028" style="position:absolute;left:0;text-align:left;margin-left:91pt;margin-top:4pt;width:239.25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" filled="f" stroked="f">
              <v:textbox inset="2.53958mm,1.2694mm,2.53958mm,1.2694mm">
                <w:txbxContent>
                  <w:p w14:paraId="4B5D3A07" w14:textId="77777777" w:rsidR="00ED0BF7" w:rsidRDefault="00A228E5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00467A"/>
                      </w:rPr>
                      <w:t>DIRECCIÓN DE INVESTIGACIÓN EN 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A91652C" wp14:editId="46E32A17">
          <wp:simplePos x="0" y="0"/>
          <wp:positionH relativeFrom="column">
            <wp:posOffset>4399915</wp:posOffset>
          </wp:positionH>
          <wp:positionV relativeFrom="paragraph">
            <wp:posOffset>47625</wp:posOffset>
          </wp:positionV>
          <wp:extent cx="1417320" cy="394970"/>
          <wp:effectExtent l="0" t="0" r="0" b="0"/>
          <wp:wrapSquare wrapText="bothSides" distT="0" distB="0" distL="114300" distR="114300"/>
          <wp:docPr id="262" name="image21.jpg" descr="Imagen que contiene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 descr="Imagen que contiene dibuj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394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071E43B" w14:textId="77777777" w:rsidR="00ED0BF7" w:rsidRDefault="00A228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8ED"/>
    <w:multiLevelType w:val="multilevel"/>
    <w:tmpl w:val="386286B2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2F549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C8"/>
    <w:multiLevelType w:val="multilevel"/>
    <w:tmpl w:val="A0F43B02"/>
    <w:lvl w:ilvl="0">
      <w:start w:val="5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2"/>
        <w:szCs w:val="22"/>
      </w:rPr>
    </w:lvl>
  </w:abstractNum>
  <w:abstractNum w:abstractNumId="2" w15:restartNumberingAfterBreak="0">
    <w:nsid w:val="03F20FEF"/>
    <w:multiLevelType w:val="multilevel"/>
    <w:tmpl w:val="EC7CF2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6D3AD2"/>
    <w:multiLevelType w:val="multilevel"/>
    <w:tmpl w:val="B4B2A644"/>
    <w:lvl w:ilvl="0">
      <w:start w:val="5"/>
      <w:numFmt w:val="decimal"/>
      <w:lvlText w:val="%1"/>
      <w:lvlJc w:val="left"/>
      <w:pPr>
        <w:ind w:left="435" w:hanging="435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241" w:hanging="435"/>
      </w:pPr>
      <w:rPr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332" w:hanging="720"/>
      </w:pPr>
      <w:rPr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3138" w:hanging="720"/>
      </w:pPr>
      <w:rPr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4304" w:hanging="1080"/>
      </w:pPr>
      <w:rPr>
        <w:b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5110" w:hanging="1080"/>
      </w:pPr>
      <w:rPr>
        <w:b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6276" w:hanging="1440"/>
      </w:pPr>
      <w:rPr>
        <w:b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7082" w:hanging="1440"/>
      </w:pPr>
      <w:rPr>
        <w:b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8248" w:hanging="1800"/>
      </w:pPr>
      <w:rPr>
        <w:b/>
        <w:sz w:val="20"/>
        <w:szCs w:val="20"/>
      </w:rPr>
    </w:lvl>
  </w:abstractNum>
  <w:abstractNum w:abstractNumId="4" w15:restartNumberingAfterBreak="0">
    <w:nsid w:val="1AFE4374"/>
    <w:multiLevelType w:val="multilevel"/>
    <w:tmpl w:val="16CAC182"/>
    <w:lvl w:ilvl="0">
      <w:start w:val="8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b/>
      </w:rPr>
    </w:lvl>
  </w:abstractNum>
  <w:abstractNum w:abstractNumId="5" w15:restartNumberingAfterBreak="0">
    <w:nsid w:val="1E054F02"/>
    <w:multiLevelType w:val="multilevel"/>
    <w:tmpl w:val="65BA0DB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720" w:hanging="720"/>
      </w:pPr>
    </w:lvl>
    <w:lvl w:ilvl="4">
      <w:start w:val="1"/>
      <w:numFmt w:val="decimal"/>
      <w:lvlText w:val="%1.●.●.%4.%5."/>
      <w:lvlJc w:val="left"/>
      <w:pPr>
        <w:ind w:left="1080" w:hanging="1080"/>
      </w:pPr>
    </w:lvl>
    <w:lvl w:ilvl="5">
      <w:start w:val="1"/>
      <w:numFmt w:val="decimal"/>
      <w:lvlText w:val="%1.●.●.%4.%5.%6."/>
      <w:lvlJc w:val="left"/>
      <w:pPr>
        <w:ind w:left="1080" w:hanging="1080"/>
      </w:pPr>
    </w:lvl>
    <w:lvl w:ilvl="6">
      <w:start w:val="1"/>
      <w:numFmt w:val="decimal"/>
      <w:lvlText w:val="%1.●.●.%4.%5.%6.%7."/>
      <w:lvlJc w:val="left"/>
      <w:pPr>
        <w:ind w:left="1440" w:hanging="1440"/>
      </w:pPr>
    </w:lvl>
    <w:lvl w:ilvl="7">
      <w:start w:val="1"/>
      <w:numFmt w:val="decimal"/>
      <w:lvlText w:val="%1.●.●.%4.%5.%6.%7.%8."/>
      <w:lvlJc w:val="left"/>
      <w:pPr>
        <w:ind w:left="1440" w:hanging="1440"/>
      </w:pPr>
    </w:lvl>
    <w:lvl w:ilvl="8">
      <w:start w:val="1"/>
      <w:numFmt w:val="decimal"/>
      <w:lvlText w:val="%1.●.●.%4.%5.%6.%7.%8.%9."/>
      <w:lvlJc w:val="left"/>
      <w:pPr>
        <w:ind w:left="1800" w:hanging="1800"/>
      </w:pPr>
    </w:lvl>
  </w:abstractNum>
  <w:abstractNum w:abstractNumId="6" w15:restartNumberingAfterBreak="0">
    <w:nsid w:val="4961480B"/>
    <w:multiLevelType w:val="multilevel"/>
    <w:tmpl w:val="1AF2FC56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447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6204B40"/>
    <w:multiLevelType w:val="multilevel"/>
    <w:tmpl w:val="2136844E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2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8" w15:restartNumberingAfterBreak="0">
    <w:nsid w:val="59FF6196"/>
    <w:multiLevelType w:val="multilevel"/>
    <w:tmpl w:val="FA620E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BF7"/>
    <w:rsid w:val="00245876"/>
    <w:rsid w:val="00702D6B"/>
    <w:rsid w:val="00A228E5"/>
    <w:rsid w:val="00E1513F"/>
    <w:rsid w:val="00E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A4ED85"/>
  <w15:docId w15:val="{34E2640B-EE42-4CE6-8432-EE66EF2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_tradnl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63"/>
  </w:style>
  <w:style w:type="paragraph" w:styleId="Heading1">
    <w:name w:val="heading 1"/>
    <w:basedOn w:val="Normal"/>
    <w:next w:val="Normal"/>
    <w:link w:val="Heading1Char"/>
    <w:uiPriority w:val="9"/>
    <w:qFormat/>
    <w:rsid w:val="00BC736C"/>
    <w:pPr>
      <w:keepNext/>
      <w:spacing w:after="0" w:line="240" w:lineRule="auto"/>
      <w:ind w:left="360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3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63"/>
  </w:style>
  <w:style w:type="paragraph" w:styleId="ListParagraph">
    <w:name w:val="List Paragraph"/>
    <w:basedOn w:val="Normal"/>
    <w:link w:val="ListParagraphChar"/>
    <w:uiPriority w:val="34"/>
    <w:qFormat/>
    <w:rsid w:val="00CB36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val="es-ES" w:eastAsia="es-ES"/>
    </w:rPr>
  </w:style>
  <w:style w:type="table" w:styleId="TableGrid">
    <w:name w:val="Table Grid"/>
    <w:basedOn w:val="TableNormal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663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B3663"/>
    <w:rPr>
      <w:rFonts w:ascii="Arial" w:eastAsiaTheme="minorEastAsia" w:hAnsi="Arial" w:cs="Arial"/>
      <w:sz w:val="20"/>
      <w:szCs w:val="20"/>
      <w:lang w:val="es-ES" w:eastAsia="es-ES"/>
    </w:rPr>
  </w:style>
  <w:style w:type="table" w:customStyle="1" w:styleId="Tablaconcuadrcula1">
    <w:name w:val="Tabla con cuadrícula1"/>
    <w:basedOn w:val="TableNormal"/>
    <w:next w:val="TableGrid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eNormal"/>
    <w:next w:val="TableGrid"/>
    <w:uiPriority w:val="39"/>
    <w:rsid w:val="00CB366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6concolores-nfasis63">
    <w:name w:val="Tabla de lista 6 con colores - Énfasis 63"/>
    <w:basedOn w:val="TableNormal"/>
    <w:next w:val="ListTable6Colorful-Accent6"/>
    <w:uiPriority w:val="51"/>
    <w:rsid w:val="00CB3663"/>
    <w:pPr>
      <w:spacing w:before="40" w:after="0" w:line="240" w:lineRule="auto"/>
    </w:pPr>
    <w:rPr>
      <w:rFonts w:eastAsia="Times New Roman"/>
      <w:color w:val="4E74A2"/>
      <w:lang w:val="es-ES"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styleId="ListTable6Colorful-Accent6">
    <w:name w:val="List Table 6 Colorful Accent 6"/>
    <w:basedOn w:val="TableNormal"/>
    <w:uiPriority w:val="51"/>
    <w:rsid w:val="00CB366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8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5AA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94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60"/>
  </w:style>
  <w:style w:type="paragraph" w:styleId="Revision">
    <w:name w:val="Revision"/>
    <w:hidden/>
    <w:uiPriority w:val="99"/>
    <w:semiHidden/>
    <w:rsid w:val="00D83ED9"/>
    <w:pPr>
      <w:spacing w:after="0" w:line="240" w:lineRule="auto"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46255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665C93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7771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7771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rsid w:val="00BC736C"/>
    <w:rPr>
      <w:rFonts w:ascii="Arial" w:eastAsia="Times New Roman" w:hAnsi="Arial" w:cs="Arial"/>
      <w:b/>
      <w:bCs/>
      <w:szCs w:val="24"/>
      <w:lang w:val="es-ES" w:eastAsia="es-ES"/>
    </w:rPr>
  </w:style>
  <w:style w:type="paragraph" w:customStyle="1" w:styleId="H5">
    <w:name w:val="H5"/>
    <w:basedOn w:val="Normal"/>
    <w:next w:val="Normal"/>
    <w:rsid w:val="00BC736C"/>
    <w:pPr>
      <w:keepNext/>
      <w:autoSpaceDE w:val="0"/>
      <w:autoSpaceDN w:val="0"/>
      <w:spacing w:before="100" w:after="100" w:line="240" w:lineRule="auto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HTMLMarkup">
    <w:name w:val="HTML Markup"/>
    <w:rsid w:val="00BC736C"/>
    <w:rPr>
      <w:vanish/>
      <w:color w:val="FF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pPr>
      <w:spacing w:before="40" w:after="0" w:line="240" w:lineRule="auto"/>
    </w:pPr>
    <w:rPr>
      <w:color w:val="538135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73X5FV1kJpJLciclJBbpLbkUZg==">AMUW2mWPISC8FDDSF6FbVUis0W9ZWJf/EGS1TeS8/AjPth6Yy5sz1lJtBQYrIKHd8hsRrb9N3S1xhXtMF1eugpk6TB7nPFS713EQjF2AHGa+INTBWFDlJXXiSR9/uj/DyqT1PX/89NZKf9CaITgLrpk0WyweG5wNVnsgUIqOfwc994uTli0tEGg=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Borjas Felix Angie</dc:creator>
  <cp:lastModifiedBy>PCNUKBON (BONILLA AGUILAR, KAREN ELIANA)</cp:lastModifiedBy>
  <cp:revision>2</cp:revision>
  <cp:lastPrinted>2021-12-07T17:13:00Z</cp:lastPrinted>
  <dcterms:created xsi:type="dcterms:W3CDTF">2021-12-07T17:27:00Z</dcterms:created>
  <dcterms:modified xsi:type="dcterms:W3CDTF">2021-12-07T17:27:00Z</dcterms:modified>
</cp:coreProperties>
</file>